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E415B28" w14:textId="6EEB934B" w:rsidR="00F231CC" w:rsidRDefault="0050564B" w:rsidP="008849F6">
      <w:pPr>
        <w:pStyle w:val="a3"/>
        <w:jc w:val="left"/>
      </w:pPr>
      <w:r>
        <w:rPr>
          <w:rFonts w:hint="eastAsia"/>
        </w:rPr>
        <w:t>회의록</w:t>
      </w:r>
    </w:p>
    <w:p w14:paraId="5E7E8F2B" w14:textId="4EA80F3E" w:rsidR="006D405D" w:rsidRPr="006D405D" w:rsidRDefault="006D405D" w:rsidP="008849F6">
      <w:pPr>
        <w:jc w:val="left"/>
      </w:pPr>
      <w:r>
        <w:t>2016</w:t>
      </w:r>
      <w:r w:rsidR="00B10286">
        <w:t>.</w:t>
      </w:r>
      <w:r>
        <w:t>1</w:t>
      </w:r>
      <w:r w:rsidR="00B10286">
        <w:t>0.</w:t>
      </w:r>
      <w:r w:rsidR="00F17BAF">
        <w:t>25</w:t>
      </w:r>
      <w:r>
        <w:t xml:space="preserve"> 1</w:t>
      </w:r>
      <w:r w:rsidR="00F17BAF">
        <w:t>5</w:t>
      </w:r>
      <w:r>
        <w:t>:00~18:00</w:t>
      </w:r>
    </w:p>
    <w:p w14:paraId="7C52C4E6" w14:textId="4750135B" w:rsidR="0050564B" w:rsidRDefault="0050564B" w:rsidP="008849F6">
      <w:pPr>
        <w:jc w:val="left"/>
      </w:pPr>
    </w:p>
    <w:p w14:paraId="25A1A531" w14:textId="611D9B50" w:rsidR="00BF5B7B" w:rsidRDefault="00BF5B7B" w:rsidP="008849F6">
      <w:pPr>
        <w:jc w:val="left"/>
      </w:pPr>
      <w:r>
        <w:rPr>
          <w:rFonts w:hint="eastAsia"/>
        </w:rPr>
        <w:t>통</w:t>
      </w:r>
      <w:r>
        <w:t>합프로그램</w:t>
      </w:r>
      <w:r>
        <w:rPr>
          <w:rFonts w:hint="eastAsia"/>
        </w:rPr>
        <w:t xml:space="preserve"> 제</w:t>
      </w:r>
      <w:r>
        <w:t>작</w:t>
      </w:r>
      <w:r>
        <w:rPr>
          <w:rFonts w:hint="eastAsia"/>
        </w:rPr>
        <w:t xml:space="preserve"> 착</w:t>
      </w:r>
      <w:r>
        <w:t>수</w:t>
      </w:r>
    </w:p>
    <w:p w14:paraId="47DC253A" w14:textId="638D01C0" w:rsidR="00BF5B7B" w:rsidRDefault="00BF5B7B" w:rsidP="008849F6">
      <w:pPr>
        <w:jc w:val="left"/>
      </w:pPr>
    </w:p>
    <w:p w14:paraId="3389213B" w14:textId="100A67C5" w:rsidR="00BF5B7B" w:rsidRDefault="00BF5B7B" w:rsidP="008849F6">
      <w:pPr>
        <w:jc w:val="left"/>
      </w:pPr>
      <w:r>
        <w:rPr>
          <w:rFonts w:hint="eastAsia"/>
        </w:rPr>
        <w:t>에</w:t>
      </w:r>
      <w:r>
        <w:t>러</w:t>
      </w:r>
      <w:r>
        <w:rPr>
          <w:rFonts w:hint="eastAsia"/>
        </w:rPr>
        <w:t xml:space="preserve"> 수</w:t>
      </w:r>
      <w:r>
        <w:t>정</w:t>
      </w:r>
    </w:p>
    <w:p w14:paraId="7A3BA23E" w14:textId="5CCC0EC5" w:rsidR="00BF5B7B" w:rsidRDefault="00BF5B7B" w:rsidP="008849F6">
      <w:pPr>
        <w:jc w:val="left"/>
      </w:pPr>
    </w:p>
    <w:p w14:paraId="634177CB" w14:textId="77777777" w:rsidR="00BF5B7B" w:rsidRDefault="00BF5B7B" w:rsidP="008849F6">
      <w:pPr>
        <w:jc w:val="left"/>
      </w:pPr>
      <w:r>
        <w:pict w14:anchorId="11F5A85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7" type="#_x0000_t75" style="width:450.75pt;height:338.25pt">
            <v:imagedata r:id="rId4" o:title="20161025_154928"/>
          </v:shape>
        </w:pict>
      </w:r>
    </w:p>
    <w:p w14:paraId="1B5F8B49" w14:textId="619DA346" w:rsidR="00BF5B7B" w:rsidRDefault="00BF5B7B" w:rsidP="008849F6">
      <w:pPr>
        <w:jc w:val="left"/>
      </w:pPr>
    </w:p>
    <w:p w14:paraId="778DB048" w14:textId="11B0C407" w:rsidR="00BF5B7B" w:rsidRDefault="00BF5B7B" w:rsidP="008849F6">
      <w:pPr>
        <w:jc w:val="left"/>
      </w:pPr>
    </w:p>
    <w:p w14:paraId="455CFC69" w14:textId="1B4C2702" w:rsidR="00BF5B7B" w:rsidRDefault="00BF5B7B" w:rsidP="008849F6">
      <w:pPr>
        <w:jc w:val="left"/>
      </w:pPr>
    </w:p>
    <w:p w14:paraId="5381298E" w14:textId="1D23FE69" w:rsidR="00BF5B7B" w:rsidRDefault="00BF5B7B" w:rsidP="008849F6">
      <w:pPr>
        <w:jc w:val="left"/>
      </w:pPr>
    </w:p>
    <w:p w14:paraId="08E3C31C" w14:textId="24C0CF28" w:rsidR="00BF5B7B" w:rsidRDefault="00BF5B7B" w:rsidP="008849F6">
      <w:pPr>
        <w:jc w:val="left"/>
      </w:pPr>
      <w:bookmarkStart w:id="0" w:name="_GoBack"/>
      <w:bookmarkEnd w:id="0"/>
    </w:p>
    <w:p w14:paraId="13D7FE09" w14:textId="2D16B908" w:rsidR="00BF5B7B" w:rsidRDefault="00BF5B7B" w:rsidP="008849F6">
      <w:pPr>
        <w:jc w:val="left"/>
        <w:rPr>
          <w:rFonts w:hint="eastAsia"/>
        </w:rPr>
      </w:pPr>
      <w:r>
        <w:lastRenderedPageBreak/>
        <w:pict w14:anchorId="27D31094">
          <v:shape id="_x0000_i1039" type="#_x0000_t75" style="width:450.75pt;height:338.25pt">
            <v:imagedata r:id="rId5" o:title="20161025_154929"/>
          </v:shape>
        </w:pict>
      </w:r>
    </w:p>
    <w:sectPr w:rsidR="00BF5B7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564B"/>
    <w:rsid w:val="00034F00"/>
    <w:rsid w:val="00213867"/>
    <w:rsid w:val="00284BA8"/>
    <w:rsid w:val="0050564B"/>
    <w:rsid w:val="005432E8"/>
    <w:rsid w:val="0057285C"/>
    <w:rsid w:val="006D405D"/>
    <w:rsid w:val="00721483"/>
    <w:rsid w:val="007E546F"/>
    <w:rsid w:val="008849F6"/>
    <w:rsid w:val="008C3ABC"/>
    <w:rsid w:val="00A8124B"/>
    <w:rsid w:val="00A840C7"/>
    <w:rsid w:val="00AB7DB7"/>
    <w:rsid w:val="00B10286"/>
    <w:rsid w:val="00B92D3D"/>
    <w:rsid w:val="00BF5B7B"/>
    <w:rsid w:val="00DC078A"/>
    <w:rsid w:val="00F17BAF"/>
    <w:rsid w:val="00F231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E3A688"/>
  <w15:chartTrackingRefBased/>
  <w15:docId w15:val="{D6E351E0-9D54-4E0C-8B66-4FA99DC4D2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5432E8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32E8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5432E8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5432E8"/>
    <w:rPr>
      <w:rFonts w:asciiTheme="majorHAnsi" w:eastAsiaTheme="majorEastAsia" w:hAnsiTheme="majorHAnsi" w:cstheme="majorBidi"/>
    </w:rPr>
  </w:style>
  <w:style w:type="paragraph" w:styleId="a3">
    <w:name w:val="Title"/>
    <w:basedOn w:val="a"/>
    <w:next w:val="a"/>
    <w:link w:val="Char"/>
    <w:uiPriority w:val="10"/>
    <w:qFormat/>
    <w:rsid w:val="005432E8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3"/>
    <w:uiPriority w:val="10"/>
    <w:rsid w:val="005432E8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jpe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2</Pages>
  <Words>8</Words>
  <Characters>50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김미수</dc:creator>
  <cp:keywords/>
  <dc:description/>
  <cp:lastModifiedBy>김성현</cp:lastModifiedBy>
  <cp:revision>18</cp:revision>
  <dcterms:created xsi:type="dcterms:W3CDTF">2016-10-28T07:13:00Z</dcterms:created>
  <dcterms:modified xsi:type="dcterms:W3CDTF">2016-11-13T12:07:00Z</dcterms:modified>
</cp:coreProperties>
</file>